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73" w:rsidRPr="00A2376F" w:rsidRDefault="003776CA">
      <w:pPr>
        <w:rPr>
          <w:rFonts w:ascii="Times New Roman" w:hAnsi="Times New Roman" w:cs="Times New Roman"/>
          <w:b/>
        </w:rPr>
      </w:pPr>
      <w:r w:rsidRPr="00A2376F">
        <w:rPr>
          <w:rFonts w:ascii="Times New Roman" w:hAnsi="Times New Roman" w:cs="Times New Roman"/>
          <w:b/>
        </w:rPr>
        <w:t>2018 M. LIETUVOS ŽOLĖS RIEDULIO PAVASARIO VARŽYBŲ BENDRAS TVARKARAŠTIS</w:t>
      </w:r>
    </w:p>
    <w:tbl>
      <w:tblPr>
        <w:tblW w:w="1134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95"/>
        <w:gridCol w:w="711"/>
        <w:gridCol w:w="844"/>
        <w:gridCol w:w="3527"/>
        <w:gridCol w:w="290"/>
        <w:gridCol w:w="3517"/>
        <w:gridCol w:w="1292"/>
      </w:tblGrid>
      <w:tr w:rsidR="00A2376F" w:rsidRPr="00A2376F" w:rsidTr="0056570C">
        <w:tc>
          <w:tcPr>
            <w:tcW w:w="567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04.12</w:t>
            </w:r>
          </w:p>
        </w:tc>
        <w:tc>
          <w:tcPr>
            <w:tcW w:w="844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17.00</w:t>
            </w:r>
          </w:p>
        </w:tc>
        <w:tc>
          <w:tcPr>
            <w:tcW w:w="3527" w:type="dxa"/>
            <w:shd w:val="clear" w:color="auto" w:fill="auto"/>
          </w:tcPr>
          <w:p w:rsidR="0056570C" w:rsidRPr="00A2376F" w:rsidRDefault="0056570C" w:rsidP="0056570C">
            <w:pPr>
              <w:spacing w:after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1292" w:type="dxa"/>
            <w:shd w:val="clear" w:color="auto" w:fill="auto"/>
          </w:tcPr>
          <w:p w:rsidR="0056570C" w:rsidRPr="00A2376F" w:rsidRDefault="0056570C" w:rsidP="0056570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04.13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spacing w:after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“Šiauliai”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TM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04.13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2376F">
              <w:rPr>
                <w:rFonts w:ascii="Times New Roman" w:hAnsi="Times New Roman"/>
                <w:b/>
              </w:rPr>
              <w:t xml:space="preserve">Vilniaus </w:t>
            </w:r>
            <w:r w:rsidRPr="00A2376F">
              <w:rPr>
                <w:rFonts w:ascii="Times New Roman" w:hAnsi="Times New Roman"/>
                <w:b/>
                <w:bCs/>
                <w:lang w:val="sv-SE"/>
              </w:rPr>
              <w:t>SŽK „Žuvėdra – Tauras</w:t>
            </w:r>
            <w:r w:rsidRPr="00A2376F">
              <w:rPr>
                <w:rFonts w:ascii="Times New Roman" w:hAnsi="Times New Roman"/>
                <w:b/>
              </w:rPr>
              <w:t>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Gardino „Ritm“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TM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2376F">
              <w:rPr>
                <w:rFonts w:ascii="Times New Roman" w:hAnsi="Times New Roman"/>
                <w:b/>
                <w:bCs/>
              </w:rPr>
              <w:t>Lietuvos moterų rinktinė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Gardino „Ritm“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11.15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12.30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Širvintų SC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5942D1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5942D1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15.15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16.30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FB7A0F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Širvintų SK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SK „Ardas – Rudamina“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17.45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„Žuvėdra – Tauras – CTLF“ 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TM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04.14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2376F">
              <w:rPr>
                <w:rFonts w:ascii="Times New Roman" w:hAnsi="Times New Roman"/>
                <w:b/>
              </w:rPr>
              <w:t>Gardino „Ritm“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moterų rinktinė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04.15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Vilniaus raj. – Ardas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04.15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Širvintų SC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Kauno „Veršvai“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TM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04.15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A2376F">
              <w:rPr>
                <w:rFonts w:ascii="Times New Roman" w:hAnsi="Times New Roman"/>
                <w:b/>
              </w:rPr>
              <w:t>Gardino „Ritm“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moterų rinktinė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04.15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14.30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Vilniaus raj. - Ardas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 xml:space="preserve"> Širvintų SC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A2376F" w:rsidRPr="00A2376F" w:rsidTr="0056570C">
        <w:tc>
          <w:tcPr>
            <w:tcW w:w="56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04.15</w:t>
            </w:r>
          </w:p>
        </w:tc>
        <w:tc>
          <w:tcPr>
            <w:tcW w:w="844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16.00</w:t>
            </w:r>
          </w:p>
        </w:tc>
        <w:tc>
          <w:tcPr>
            <w:tcW w:w="352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Kauno „Veršva“</w:t>
            </w:r>
          </w:p>
        </w:tc>
        <w:tc>
          <w:tcPr>
            <w:tcW w:w="290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0F67AD" w:rsidRPr="00A2376F" w:rsidRDefault="000F67AD" w:rsidP="000F67A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04.18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Šiaulių „Gintra-Strekte-Uni“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Šiaulių „Sporto gimnazija – Klevas“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04.18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tabs>
                <w:tab w:val="left" w:pos="2070"/>
              </w:tabs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(berniukai) Šiaurės ir Pietų zonos I etapo 2 serijos varžybos Rudaminoje, 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04.19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19.00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„Inta“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</w:t>
            </w:r>
            <w:r w:rsidRPr="00A2376F">
              <w:rPr>
                <w:rFonts w:ascii="Times New Roman" w:hAnsi="Times New Roman"/>
                <w:bCs/>
                <w:lang w:val="sv-SE"/>
              </w:rPr>
              <w:t>SŽK „Žuvėdra – Tauras</w:t>
            </w:r>
            <w:r w:rsidRPr="00A2376F">
              <w:rPr>
                <w:rFonts w:ascii="Times New Roman" w:hAnsi="Times New Roman"/>
              </w:rPr>
              <w:t>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04.19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“Šiauliai”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H5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04.20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mokinių Hockey5s U16 (berniukai) žolės riedulio pirmenybės I etapo 1 serijos varžybos Širvintose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04.20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vyrų rinktinė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„Gomel“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04.20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19.30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U18 vaikinų rinktinė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„Politechnik“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04.21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„Gomel“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U18 vaikinų rinktinė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04.21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„Politechnik“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vyrų rinktinė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04.21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„Inta“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„Gintra-Strekte-Uni“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04.21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</w:t>
            </w:r>
            <w:r w:rsidRPr="00A2376F">
              <w:rPr>
                <w:rFonts w:ascii="Times New Roman" w:hAnsi="Times New Roman"/>
                <w:bCs/>
                <w:lang w:val="sv-SE"/>
              </w:rPr>
              <w:t>SŽK „Žuvėdra – Tauras</w:t>
            </w:r>
            <w:r w:rsidRPr="00A2376F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Kelmės SK "Aušra"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 w:right="116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vyrų rinktinė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Lietuvos U18 vaikinų rinktinė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TV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„Gomel“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HC „Politechnik“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2376F">
              <w:rPr>
                <w:rFonts w:ascii="Times New Roman" w:hAnsi="Times New Roman"/>
                <w:b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  <w:r w:rsidRPr="00A2376F">
              <w:rPr>
                <w:rFonts w:ascii="Times New Roman" w:hAnsi="Times New Roman"/>
              </w:rPr>
              <w:t>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Šiaulių „Klevas“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 - Tauras“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  <w:r w:rsidRPr="00A2376F">
              <w:rPr>
                <w:rFonts w:ascii="Times New Roman" w:hAnsi="Times New Roman"/>
              </w:rPr>
              <w:t>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„Tauras – Veršvai“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04.22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2376F">
              <w:rPr>
                <w:rFonts w:ascii="Times New Roman" w:hAnsi="Times New Roman"/>
              </w:rPr>
              <w:t>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Šiaulių „Gintra-Strekte-Uni“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Kelmės SK "Aušra"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04.26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E0404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04.25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(mergaitės) Šiaurės ir Pietų zonos I etapo 1 serijos varžybos Širvintose, 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04.28 04.29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Tarptautinis vaikų U12 turnyras, Vokietijoje (dalyvauja Rudamina).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U18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04.29 05.02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Tarptautinis „Olympic Hopes“ U18 (vaikinai ir merginos) turnyras Skiernevice, Lenkija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04.28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Kelmės SK „Aušra“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05.04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Šiaulių ŽRTK „Šiauliai“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05.05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Šiaulių „Sporto gimnazija – Klevas“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</w:t>
            </w:r>
            <w:r w:rsidRPr="00A2376F">
              <w:rPr>
                <w:rFonts w:ascii="Times New Roman" w:hAnsi="Times New Roman"/>
                <w:bCs/>
                <w:lang w:val="sv-SE"/>
              </w:rPr>
              <w:t>SŽK „Žuvėdra – Tauras</w:t>
            </w:r>
            <w:r w:rsidRPr="00A2376F">
              <w:rPr>
                <w:rFonts w:ascii="Times New Roman" w:hAnsi="Times New Roman"/>
              </w:rPr>
              <w:t>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05.05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12.30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„Inta“ -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Kelmės SK "Aušra"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05.05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SK „Ardas – Rudamina“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05.05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16.00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„Žuvėdra – Tauras – CTLF“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SK 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05.06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SK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05.06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12.30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</w:t>
            </w:r>
            <w:r w:rsidRPr="00A2376F">
              <w:rPr>
                <w:rFonts w:ascii="Times New Roman" w:hAnsi="Times New Roman"/>
                <w:bCs/>
                <w:lang w:val="sv-SE"/>
              </w:rPr>
              <w:t>SŽK „Žuvėdra – Tauras</w:t>
            </w:r>
            <w:r w:rsidRPr="00A2376F">
              <w:rPr>
                <w:rFonts w:ascii="Times New Roman" w:hAnsi="Times New Roman"/>
              </w:rPr>
              <w:t>“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„Gintra-Strekte-Uni“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05.06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„Inta“ 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  <w:bCs/>
              </w:rPr>
              <w:t>Šiaulių „Sporto gimnazija – Klevas“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Vilniuje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05.06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SK „Ardas – Rudamina“  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„Žuvėdra – Tauras“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E0404" w:rsidRPr="00A2376F" w:rsidTr="005E0404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05.09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LVŽRL U12 (berniukai) Šiaurės ir Pietų zonos I etapo 2 serijos varžybos </w:t>
            </w:r>
            <w:r>
              <w:rPr>
                <w:rFonts w:ascii="Times New Roman" w:hAnsi="Times New Roman"/>
              </w:rPr>
              <w:t>Širvintose</w:t>
            </w:r>
            <w:r w:rsidRPr="00A2376F">
              <w:rPr>
                <w:rFonts w:ascii="Times New Roman" w:hAnsi="Times New Roman"/>
              </w:rPr>
              <w:t>, 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05.10</w:t>
            </w:r>
          </w:p>
        </w:tc>
        <w:tc>
          <w:tcPr>
            <w:tcW w:w="844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E0404" w:rsidRPr="00A2376F" w:rsidRDefault="005E0404" w:rsidP="005E0404">
            <w:pPr>
              <w:spacing w:after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1292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E0404" w:rsidRPr="00A2376F" w:rsidTr="0056570C">
        <w:tc>
          <w:tcPr>
            <w:tcW w:w="567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H5</w:t>
            </w:r>
          </w:p>
        </w:tc>
        <w:tc>
          <w:tcPr>
            <w:tcW w:w="711" w:type="dxa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05.11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E0404" w:rsidRPr="00A2376F" w:rsidRDefault="005E0404" w:rsidP="005E0404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mokinių Hockey5s U16 (mergaitės) žol</w:t>
            </w:r>
            <w:r>
              <w:rPr>
                <w:rFonts w:ascii="Times New Roman" w:hAnsi="Times New Roman"/>
              </w:rPr>
              <w:t>ės riedulio pirmenybės I etapo 1</w:t>
            </w:r>
            <w:r w:rsidRPr="00A2376F">
              <w:rPr>
                <w:rFonts w:ascii="Times New Roman" w:hAnsi="Times New Roman"/>
              </w:rPr>
              <w:t xml:space="preserve"> serijos varžybos Širvintose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04.20</w:t>
            </w:r>
          </w:p>
        </w:tc>
        <w:tc>
          <w:tcPr>
            <w:tcW w:w="844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18.00</w:t>
            </w:r>
          </w:p>
        </w:tc>
        <w:tc>
          <w:tcPr>
            <w:tcW w:w="3527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  <w:bCs/>
              </w:rPr>
              <w:t>Šiaulių „Sporto gimnazija – Klevas“</w:t>
            </w:r>
          </w:p>
        </w:tc>
        <w:tc>
          <w:tcPr>
            <w:tcW w:w="290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Kelmės SK "Aušra"</w:t>
            </w:r>
          </w:p>
        </w:tc>
        <w:tc>
          <w:tcPr>
            <w:tcW w:w="1292" w:type="dxa"/>
            <w:shd w:val="clear" w:color="auto" w:fill="auto"/>
          </w:tcPr>
          <w:p w:rsidR="005942D1" w:rsidRPr="005942D1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942D1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05.12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„Žuvėdra – Tauras“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05.12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SK „Ardas – Rudamina“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SK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05.12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A2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A3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05.12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2376F">
              <w:rPr>
                <w:rFonts w:ascii="Times New Roman" w:hAnsi="Times New Roman"/>
              </w:rPr>
              <w:t>A1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A4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SK „Ardas – Rudamina“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12.00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SK 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„Žuvėdra – Tauras“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A3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A2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A4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A1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18.40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20.00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E0404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CL</w:t>
            </w:r>
          </w:p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05.18 05.21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Europos klubų žolės riedulio „Iššūkio taurės“ varžybos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05.19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05.19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05.19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05.19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15.00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05.19</w:t>
            </w:r>
          </w:p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05.20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Tarptautinis U12 berniukų ir mergaičių turnyras, Hradec Kralove, Čekija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05.23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(mergaitės) Šiaurės ir Pietų zonos I etapo 1 serijos varžybos Širvintose, 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H5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05.25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mokinių Hockey5s U16 (berniukai) žolės riedulio pirmenybės I etapo 2 serijos varžybos Širvintose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SM „Klevas - Šiauliai“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Širvintų SK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„Žuvėdra – Tauras – CTLF“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Vilniaus SK „Ardas – Rudamina“  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A5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B1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SF3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SF4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SF2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„Klevas“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14.30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Sporto gimnazija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16.00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 xml:space="preserve">Šiaulių „Klevas“ 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 - Tauras“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</w:rPr>
            </w:pPr>
            <w:r w:rsidRPr="00A2376F">
              <w:rPr>
                <w:rFonts w:ascii="Times New Roman" w:hAnsi="Times New Roman"/>
                <w:bCs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Šiaulių ŽRTK „Šiauliai“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tabs>
                <w:tab w:val="left" w:pos="645"/>
              </w:tabs>
              <w:spacing w:after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raj. – Ardas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 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11.30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13.30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raj. - Ardas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05.27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15.00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05.30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17.00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05.30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18.40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05.30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20.00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OLIMPINĖ DIENA, PANEVĖŽYJE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A3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A4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A2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B1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A5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SF4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SF3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SF2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SF1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U18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06.09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merginų U18 čempionatas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U18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06.10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vaikinų U18 čempionatas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06.15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*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SF3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SF4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06.15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*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SF2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A4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A3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A2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A1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06.16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2376F">
              <w:rPr>
                <w:rFonts w:ascii="Times New Roman" w:hAnsi="Times New Roman"/>
              </w:rPr>
              <w:t>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raj. - Ardas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Kauno „Veršvai“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Rudaminoje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06.23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*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A3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A4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VA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06.23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*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A1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A2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VB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????</w:t>
            </w:r>
          </w:p>
        </w:tc>
        <w:tc>
          <w:tcPr>
            <w:tcW w:w="844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10.00</w:t>
            </w:r>
          </w:p>
        </w:tc>
        <w:tc>
          <w:tcPr>
            <w:tcW w:w="352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Vilniaus SŽK „Žuvėdra – Tauras“</w:t>
            </w:r>
          </w:p>
        </w:tc>
        <w:tc>
          <w:tcPr>
            <w:tcW w:w="290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-</w:t>
            </w:r>
          </w:p>
        </w:tc>
        <w:tc>
          <w:tcPr>
            <w:tcW w:w="351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Širvintų SC</w:t>
            </w:r>
          </w:p>
        </w:tc>
        <w:tc>
          <w:tcPr>
            <w:tcW w:w="1292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U18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07.15 07.21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Europos U18 merginų čempionatui II Rakovnik, Čekija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U18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07.15 07.21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Europos U18 vaikinų čempionatui II Konya, Turkija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08.09 08.12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Tarptautinis vyrų žolės riedulio turnyras, Brestas, Baltarusija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08.03 08.05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Tarptautinis veteranų turnyras, Vilniuje.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M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08.21 08.26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Pasaulio moterų žolės riedulio atrankos į 2020 metų OŽ varžybos, Vilniuje, Lietuva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V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08.25 09.02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Pasaulio vyrų žolės riedulio atrankos į 2020 metų OŽ varžybos, Gnieznas, Lenkija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09.05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(mergaitės) Šiaurės ir Pietų zonos I etapo 3 serijos varžybos Vilniuje, 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09.12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(berniukai) Šiaurės ir Pietų zonos I etapo 3 serijos varžybos Vilniuje, 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U14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09.21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mokinių U14 (mergaitės) pirmenybių varžybos Šiauliuose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09.26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tabs>
                <w:tab w:val="left" w:pos="1905"/>
              </w:tabs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(berniukai) II etapo finalinės serijos varžybos Širvintose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U12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10.03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LVŽRL U12 (mergaitės) II etapo finalinės serijos varžybos Vilniuje</w:t>
            </w:r>
          </w:p>
        </w:tc>
      </w:tr>
      <w:tr w:rsidR="005942D1" w:rsidRPr="00A2376F" w:rsidTr="0056570C">
        <w:tc>
          <w:tcPr>
            <w:tcW w:w="567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numPr>
                <w:ilvl w:val="0"/>
                <w:numId w:val="1"/>
              </w:numPr>
              <w:spacing w:after="0"/>
              <w:ind w:left="0"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U14</w:t>
            </w:r>
          </w:p>
        </w:tc>
        <w:tc>
          <w:tcPr>
            <w:tcW w:w="711" w:type="dxa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10.12</w:t>
            </w:r>
          </w:p>
        </w:tc>
        <w:tc>
          <w:tcPr>
            <w:tcW w:w="9470" w:type="dxa"/>
            <w:gridSpan w:val="5"/>
            <w:shd w:val="clear" w:color="auto" w:fill="auto"/>
          </w:tcPr>
          <w:p w:rsidR="005942D1" w:rsidRPr="00A2376F" w:rsidRDefault="005942D1" w:rsidP="005942D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A2376F">
              <w:rPr>
                <w:rFonts w:ascii="Times New Roman" w:hAnsi="Times New Roman"/>
              </w:rPr>
              <w:t>Lietuvos mokinių U14 (berniukai) pirmenybių varžybos Rudaminoje</w:t>
            </w:r>
          </w:p>
        </w:tc>
      </w:tr>
    </w:tbl>
    <w:p w:rsidR="003776CA" w:rsidRPr="00A2376F" w:rsidRDefault="003776CA">
      <w:pPr>
        <w:rPr>
          <w:rFonts w:ascii="Times New Roman" w:hAnsi="Times New Roman" w:cs="Times New Roman"/>
        </w:rPr>
      </w:pPr>
    </w:p>
    <w:p w:rsidR="004160C3" w:rsidRPr="00A2376F" w:rsidRDefault="004160C3">
      <w:pPr>
        <w:rPr>
          <w:rFonts w:ascii="Times New Roman" w:hAnsi="Times New Roman" w:cs="Times New Roman"/>
        </w:rPr>
      </w:pPr>
      <w:r w:rsidRPr="00A2376F">
        <w:rPr>
          <w:rFonts w:ascii="Times New Roman" w:hAnsi="Times New Roman" w:cs="Times New Roman"/>
        </w:rPr>
        <w:t>*Rungtynės vyks, jei jų prireiks.</w:t>
      </w:r>
    </w:p>
    <w:p w:rsidR="004160C3" w:rsidRPr="00A2376F" w:rsidRDefault="004160C3">
      <w:pPr>
        <w:rPr>
          <w:rFonts w:ascii="Times New Roman" w:hAnsi="Times New Roman" w:cs="Times New Roman"/>
          <w:b/>
        </w:rPr>
      </w:pPr>
      <w:r w:rsidRPr="00A2376F">
        <w:rPr>
          <w:rFonts w:ascii="Times New Roman" w:hAnsi="Times New Roman" w:cs="Times New Roman"/>
          <w:b/>
        </w:rPr>
        <w:t>Tarptautinės rungtynių nebuvimo atveju, tvarkaraštis gali būti koreguojamas.</w:t>
      </w:r>
    </w:p>
    <w:sectPr w:rsidR="004160C3" w:rsidRPr="00A2376F" w:rsidSect="005657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013"/>
    <w:multiLevelType w:val="hybridMultilevel"/>
    <w:tmpl w:val="6C6E36AE"/>
    <w:lvl w:ilvl="0" w:tplc="0427000F">
      <w:start w:val="1"/>
      <w:numFmt w:val="decimal"/>
      <w:lvlText w:val="%1."/>
      <w:lvlJc w:val="left"/>
      <w:pPr>
        <w:ind w:left="75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01FE5"/>
    <w:rsid w:val="00001FA6"/>
    <w:rsid w:val="00053B9E"/>
    <w:rsid w:val="000D7689"/>
    <w:rsid w:val="000F67AD"/>
    <w:rsid w:val="00132198"/>
    <w:rsid w:val="00243096"/>
    <w:rsid w:val="002D09C8"/>
    <w:rsid w:val="00316A7E"/>
    <w:rsid w:val="003776CA"/>
    <w:rsid w:val="004160C3"/>
    <w:rsid w:val="0056570C"/>
    <w:rsid w:val="005942D1"/>
    <w:rsid w:val="005A108F"/>
    <w:rsid w:val="005A1C48"/>
    <w:rsid w:val="005E0404"/>
    <w:rsid w:val="006676C6"/>
    <w:rsid w:val="006F07FA"/>
    <w:rsid w:val="00A2376F"/>
    <w:rsid w:val="00A80FA6"/>
    <w:rsid w:val="00B76D73"/>
    <w:rsid w:val="00C26D58"/>
    <w:rsid w:val="00D01FE5"/>
    <w:rsid w:val="00DD0BFE"/>
    <w:rsid w:val="00E720B1"/>
    <w:rsid w:val="00EA0853"/>
    <w:rsid w:val="00FB7A0F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7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CA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4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FB1F-10BE-4D2D-BE23-927EBEF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LZRF</dc:creator>
  <cp:lastModifiedBy>Dalius M.</cp:lastModifiedBy>
  <cp:revision>2</cp:revision>
  <cp:lastPrinted>2018-03-29T10:31:00Z</cp:lastPrinted>
  <dcterms:created xsi:type="dcterms:W3CDTF">2018-04-13T08:33:00Z</dcterms:created>
  <dcterms:modified xsi:type="dcterms:W3CDTF">2018-04-13T08:33:00Z</dcterms:modified>
</cp:coreProperties>
</file>